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2580"/>
        <w:gridCol w:w="1256"/>
        <w:gridCol w:w="1792"/>
        <w:gridCol w:w="1640"/>
        <w:gridCol w:w="1389"/>
        <w:gridCol w:w="1389"/>
        <w:gridCol w:w="1295"/>
        <w:gridCol w:w="1295"/>
        <w:gridCol w:w="1295"/>
      </w:tblGrid>
      <w:tr w:rsidR="001E478B" w:rsidRPr="00862E12" w14:paraId="6E50C775" w14:textId="77777777" w:rsidTr="001E478B">
        <w:trPr>
          <w:trHeight w:val="108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279A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  <w:bookmarkStart w:id="0" w:name="RANGE!A1:K258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4A75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7319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D6504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299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39B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69C8FF" w14:textId="3BF29ED2" w:rsidR="001E478B" w:rsidRPr="00862E12" w:rsidRDefault="001E478B">
            <w:pPr>
              <w:rPr>
                <w:rFonts w:ascii="Times New Roman" w:hAnsi="Times New Roman" w:cs="Times New Roman"/>
              </w:rPr>
            </w:pPr>
            <w:r w:rsidRPr="00862E12">
              <w:rPr>
                <w:rFonts w:ascii="Times New Roman" w:hAnsi="Times New Roman" w:cs="Times New Roman"/>
              </w:rPr>
              <w:t xml:space="preserve">Приложение № </w:t>
            </w:r>
            <w:r w:rsidR="00351CC5" w:rsidRPr="00862E12">
              <w:rPr>
                <w:rFonts w:ascii="Times New Roman" w:hAnsi="Times New Roman" w:cs="Times New Roman"/>
              </w:rPr>
              <w:t>1</w:t>
            </w:r>
            <w:r w:rsidRPr="00862E12">
              <w:rPr>
                <w:rFonts w:ascii="Times New Roman" w:hAnsi="Times New Roman" w:cs="Times New Roman"/>
              </w:rPr>
              <w:br/>
              <w:t>к постановлению администрации города Евпатории Республики Крым      от__________________№_____________</w:t>
            </w:r>
          </w:p>
        </w:tc>
      </w:tr>
      <w:tr w:rsidR="001E478B" w:rsidRPr="00862E12" w14:paraId="18F40B64" w14:textId="77777777" w:rsidTr="001E478B">
        <w:trPr>
          <w:trHeight w:val="11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0D821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030F2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28E47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15E1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93BA5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F9CA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93D9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  <w:p w14:paraId="519CC106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  <w:r w:rsidRPr="00862E12">
              <w:rPr>
                <w:rFonts w:ascii="Times New Roman" w:hAnsi="Times New Roman" w:cs="Times New Roman"/>
              </w:rPr>
              <w:t>Приложение № 3                                                                                                                                                                                     к муниципальной программе реформирования и развития жилищно-коммунального хозяйства городского округа Евпатория Республики Крым</w:t>
            </w:r>
          </w:p>
          <w:p w14:paraId="05A5F12E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  <w:p w14:paraId="4A2217B3" w14:textId="77777777" w:rsidR="001E478B" w:rsidRPr="00862E12" w:rsidRDefault="001E478B">
            <w:pPr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1E478B" w:rsidRPr="00862E12" w14:paraId="78138C77" w14:textId="77777777" w:rsidTr="009C24B7">
        <w:trPr>
          <w:trHeight w:val="330"/>
        </w:trPr>
        <w:tc>
          <w:tcPr>
            <w:tcW w:w="1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5BB3D" w14:textId="77777777" w:rsidR="001E478B" w:rsidRPr="00862E12" w:rsidRDefault="001E478B" w:rsidP="001E47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12">
              <w:rPr>
                <w:rFonts w:ascii="Times New Roman" w:hAnsi="Times New Roman" w:cs="Times New Roman"/>
                <w:b/>
                <w:bCs/>
              </w:rPr>
              <w:t>Ресурсное обеспечение и прогнозная оценка расходов на реализацию муниципальной программы по источникам финансирования</w:t>
            </w:r>
          </w:p>
          <w:p w14:paraId="0ACD110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478B" w:rsidRPr="00862E12" w14:paraId="69570EDC" w14:textId="77777777" w:rsidTr="009C24B7">
        <w:trPr>
          <w:trHeight w:val="7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974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№   п/п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8E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="009C24B7" w:rsidRPr="00862E12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3EC" w14:textId="77777777" w:rsidR="001E478B" w:rsidRPr="00862E12" w:rsidRDefault="009C24B7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  <w:r w:rsidR="001E478B"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7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80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Источники    финансирования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508" w14:textId="77777777" w:rsidR="001E478B" w:rsidRPr="00862E12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5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E478B" w:rsidRPr="00862E12" w14:paraId="241EA91F" w14:textId="77777777" w:rsidTr="009C24B7">
        <w:trPr>
          <w:trHeight w:val="7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0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C7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05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89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DDB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3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5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60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E3E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0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E478B" w:rsidRPr="00862E12" w14:paraId="460B98AD" w14:textId="77777777" w:rsidTr="009C24B7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C1A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46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19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2D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03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00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7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0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DC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A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7862" w:rsidRPr="00862E12" w14:paraId="086CE6B1" w14:textId="77777777" w:rsidTr="00FA3BC6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B2A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DB0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33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B81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ДГХА г. Евпатории </w:t>
            </w:r>
            <w:proofErr w:type="gramStart"/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РК,  МБУ</w:t>
            </w:r>
            <w:proofErr w:type="gramEnd"/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821F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549" w14:textId="4E0DB64B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1657530,75271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E9EF" w14:textId="395C3328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1454791,73973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C8C" w14:textId="61C736F2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143930,52970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6843" w14:textId="6AA1D53F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A06A" w14:textId="6212B345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337862" w:rsidRPr="00862E12" w14:paraId="7360242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228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8AA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D53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B47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07E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7241" w14:textId="44E413A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F1A" w14:textId="3DA42A3F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C00" w14:textId="2F7DD4BF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39E3" w14:textId="77EE1F78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F67" w14:textId="2648ACB4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862E12" w14:paraId="30854AF9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865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9E4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971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A72F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58B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0334" w14:textId="693B5B03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BF96" w14:textId="42E4FF4B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FFC" w14:textId="5AD42BFC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BF01" w14:textId="0C1571A1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5A3" w14:textId="0DA326DD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862E12" w14:paraId="289D268A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692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6CA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5C40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E48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3E3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C3C" w14:textId="4CCD4D0D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22A8" w14:textId="73FA554D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059" w14:textId="607189FE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D97" w14:textId="5089BB32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59BC" w14:textId="6532945D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862E12" w14:paraId="5FA50182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A2D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A1D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53D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2AB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E56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885" w14:textId="27E36B73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192330,21084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8089" w14:textId="785C6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48948,35786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6C7" w14:textId="1875CBDF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84573,36970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66C" w14:textId="7350FA59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6E4" w14:textId="32F0C04C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337862" w:rsidRPr="00862E12" w14:paraId="213E5DE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968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2C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282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B1E0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79B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176" w14:textId="073CE7E9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B52" w14:textId="0DFFBB7A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F194" w14:textId="5EACC419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DF8" w14:textId="08884439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FD0" w14:textId="24B789A6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057BC6C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641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71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Улучшение технического состояния автомобильных дорог общего пользования местного значения.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DB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E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50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CD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196199,17064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F2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4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88442,33050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F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DB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862E12" w14:paraId="0239F85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5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60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7D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0E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D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17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C9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3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F9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C2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C67DB2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A80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0C3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49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42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AC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1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217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86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81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AF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00C7F1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36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DD5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25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BF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6F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042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6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C5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EE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527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CB8977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4F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61A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3E0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5DC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6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7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192274,72064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1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BC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84517,88050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C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FB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862E12" w14:paraId="1F4FD57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37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FD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8D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2A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A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2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7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0E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28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B715DE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D8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9F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ремонт, ремонт и содержание действующей сети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22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95E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83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1B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D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D7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E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A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862E12" w14:paraId="0E25267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DB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DC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E4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27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5E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7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D5E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70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9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51A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7543B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94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0E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58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4A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3F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35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A5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5DE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C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74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3EABE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F9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436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D9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73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96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B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F0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D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1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6E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ED387D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7C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515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895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B4E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3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7B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2E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46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A2A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55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862E12" w14:paraId="36DA4F8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6C9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B20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E4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0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EBA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F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0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64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88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FC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80F26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5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A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действующей сети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5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4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25F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A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69465,23991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B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1C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24482,48786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1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5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862E12" w14:paraId="3788FB4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5C8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55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57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50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6A2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35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BE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80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BC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DF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682A6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75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0B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AF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56E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A5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50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D9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2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0F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EF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A1FBE1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CC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C6A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A1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4A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0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6A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C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C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3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FD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81F08C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E3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9C5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8F6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04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2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D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65540,78991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10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2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20558,03786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8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6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862E12" w14:paraId="74DCC3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13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F2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919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58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F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79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E2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5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9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67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FF2484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17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DA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транспортной мобильности населения и доступности транспортных услуг, в том числе для социально защищаемых групп.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6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10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528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107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02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9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C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17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B8172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29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F0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DEB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BB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59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80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39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4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64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E0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FB18B7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CA0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1A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235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0A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9E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F0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CF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5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0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35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DFBD3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E5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2A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B0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25A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F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3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D5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9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63B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D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6AD7F2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00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04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B4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52C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46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13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37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77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D3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D2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1E6F94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AD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C13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A57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55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6E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FC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B4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B6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94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E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5D714048" w14:textId="77777777" w:rsidTr="001E2BA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5C1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E38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3C5" w14:textId="51971AD9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5D9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208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2B1" w14:textId="7F07F3BB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1405488,19820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ED3" w14:textId="76882038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522" w14:textId="0FB33B70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55488,19820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0D7" w14:textId="7FBEA455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ABAA" w14:textId="2D0F463E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74596827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018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A76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05F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B545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113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D28" w14:textId="1ADC85F9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68C" w14:textId="093185DA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97C" w14:textId="3B402D48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E9C" w14:textId="6F9768CC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01DF" w14:textId="6BF746C6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0B1A487A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9D74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A4E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0E5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C3E0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451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1D41" w14:textId="5BEE87AF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31B0" w14:textId="45924000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F625" w14:textId="2F1C8A8C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EAD" w14:textId="7FD83258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664" w14:textId="224EDC82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1F53B38C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440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A01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F65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FCD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875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A4E" w14:textId="0DB1E723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818" w14:textId="0CDB05AC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1EAE" w14:textId="35D4B981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CA83" w14:textId="110AE750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A22" w14:textId="63E693B8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4CF334FE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BD0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F1D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829A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F31C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569C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58D" w14:textId="50D62D9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55,48820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CBFB" w14:textId="663B5D51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C77" w14:textId="25E0DAA6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55,48820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8ACD" w14:textId="7589DCFD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820" w14:textId="412C5A51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862E12" w14:paraId="4678B83F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74C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6BFA" w14:textId="77777777" w:rsidR="00337862" w:rsidRPr="00862E1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698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7B6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B0CC" w14:textId="77777777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495E" w14:textId="368251F5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B07" w14:textId="471D8B1E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90C7" w14:textId="5DE164A2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D0F" w14:textId="357141FB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193" w14:textId="087DC3D1" w:rsidR="00337862" w:rsidRPr="00862E1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D4E0CD1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C8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A4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Строительство, реконструкция, капитальный 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29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3C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3E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F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E0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99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2F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B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0D3A2C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B30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14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4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76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6DA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2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38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D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8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D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22FB2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6E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52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BD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F2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30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57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3F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0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6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2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3A733E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43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CF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E0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2A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6D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D95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C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D9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DF6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59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76D3A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44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1925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74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A2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E3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9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4DE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27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84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11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CE74AD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C7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CC6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19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91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C8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0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8A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42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1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75128053" w14:textId="77777777" w:rsidTr="00E739EF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21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81A9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84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D9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C023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F015" w14:textId="4AED2070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1007845,68709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28B9" w14:textId="22FDC15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164025,90690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2BE7" w14:textId="1A9D8AD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378525,16971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2FEF" w14:textId="508517D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261897,72649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B6C5" w14:textId="2D25D27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203396,88399</w:t>
            </w:r>
          </w:p>
        </w:tc>
      </w:tr>
      <w:tr w:rsidR="00CD2684" w:rsidRPr="00862E12" w14:paraId="065C99B0" w14:textId="77777777" w:rsidTr="00E739EF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B6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D57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066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1E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FD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E4CB" w14:textId="084E10E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29D9" w14:textId="11A4BF7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3C2F" w14:textId="100D901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7C17" w14:textId="7AF0300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4DDA" w14:textId="1C11D7F5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4072187C" w14:textId="77777777" w:rsidTr="00E739EF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13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C898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49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235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FCF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A020" w14:textId="7024160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BEC" w14:textId="0211678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B39" w14:textId="24D37D8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D1C8" w14:textId="45A599BE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AF77" w14:textId="343710D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724AA9BE" w14:textId="77777777" w:rsidTr="00E739EF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25F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B0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B59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35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E6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3DB1" w14:textId="6CE0DAB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72953,80550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6999" w14:textId="30524B6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233" w14:textId="2CB07F6E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AA2C" w14:textId="717DE809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67391,78150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23F0" w14:textId="3597F43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CD2684" w:rsidRPr="00862E12" w14:paraId="06C8A28B" w14:textId="77777777" w:rsidTr="00E739EF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C05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A82C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6F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176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36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C66E" w14:textId="433EC33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865528,12959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7660" w14:textId="20896EC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162170,22690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2A00" w14:textId="3F52017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307308,24571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15C5" w14:textId="17F25E0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194505,94499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0342" w14:textId="531C7A9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201543,71199</w:t>
            </w:r>
          </w:p>
        </w:tc>
      </w:tr>
      <w:tr w:rsidR="00CD2684" w:rsidRPr="00862E12" w14:paraId="2B9224AC" w14:textId="77777777" w:rsidTr="00E739EF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E6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556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3A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A3BB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846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F905" w14:textId="090A750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227" w14:textId="24FE236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187" w14:textId="5D96C4D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63BB" w14:textId="205DE80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AC70" w14:textId="018CB9BC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33C5A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A81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AE8" w14:textId="77777777" w:rsidR="001E478B" w:rsidRPr="00862E12" w:rsidRDefault="001E478B" w:rsidP="00584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экологически безопасных и комфортных условий городской среды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CD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82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A5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01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196096,90785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B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79328,22616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AC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86361,48419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A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13478,89850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00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16928,29900</w:t>
            </w:r>
          </w:p>
        </w:tc>
      </w:tr>
      <w:tr w:rsidR="001E478B" w:rsidRPr="00862E12" w14:paraId="2904DBD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3A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40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5F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99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8D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2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6C9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7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9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C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4BB464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8D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F1F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1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D4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1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B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F4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30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34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D510E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0C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130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E3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F0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9F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F5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0B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3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2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3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862E12" w14:paraId="606FD03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7D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9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88F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226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05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7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119317,95985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8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77472,54616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2B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15144,56019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25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11625,72650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22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15075,12700</w:t>
            </w:r>
          </w:p>
        </w:tc>
      </w:tr>
      <w:tr w:rsidR="001E478B" w:rsidRPr="00862E12" w14:paraId="566456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66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64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28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A4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7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A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6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0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C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7FC0868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941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B08" w14:textId="1265D43F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уборки территории городского округа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245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C07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F603" w14:textId="77777777" w:rsidR="009C24B7" w:rsidRPr="00862E12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978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51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667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37A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2CA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862E12" w14:paraId="5F8867E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A5D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02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5CF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F511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FDD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E16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2CD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006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F2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19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3B75665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380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E6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2B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895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5BE4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9C6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2CC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29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758A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F8A4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533ECA4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4137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443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A8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5EC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96E4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F99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119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E9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8A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B2C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1773810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46E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C3C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68D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9B2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2FC6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E29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5ED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B8D3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DCA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0E1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862E12" w14:paraId="0CF0938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D58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8D8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3213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0F1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C6AE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EB2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F4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3CF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2D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4DD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6BFA3EF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0F3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FE3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(специализированной) техники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77D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FF4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971" w14:textId="77777777" w:rsidR="009C24B7" w:rsidRPr="00862E12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78F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C0A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E579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4A2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DE1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53053B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57B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21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01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117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79F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054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EB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2E7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6A1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8BE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1759208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93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10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A86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E3C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87A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809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F16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337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EC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75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43473A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EEB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438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976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8A5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79F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4F8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F8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906F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17B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FBF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06BAE96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6D2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0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E3F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351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865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67C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AEF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958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0F3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C4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62E12" w14:paraId="7CFB85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B97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665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908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097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2E6" w14:textId="77777777" w:rsidR="009C24B7" w:rsidRPr="00862E12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7690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751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9292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C435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DE94" w14:textId="77777777" w:rsidR="009C24B7" w:rsidRPr="00862E12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21BAEDD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0A2B" w14:textId="77777777" w:rsidR="001E478B" w:rsidRPr="00862E12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862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F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Противоэпидемиологические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B0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AB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EC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11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1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1D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5D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4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862E12" w14:paraId="1100988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29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E6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18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C6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D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2F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9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BC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5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4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43EFB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5D9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EF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1F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93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26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3C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4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80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1B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39C0B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88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5C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F4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96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2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A9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D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9B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7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646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72BC7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A9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D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52A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08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85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58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216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D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9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8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862E12" w14:paraId="745FF71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8C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3B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1C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B15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99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1D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62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B6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1A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96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21D783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39D" w14:textId="77777777" w:rsidR="001E478B" w:rsidRPr="00862E12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862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88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Отлов и содержание животных без владельцев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4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5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E3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F45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07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C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90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20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862E12" w14:paraId="3573EF2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15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77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C7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D0B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6E0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39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9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5F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F9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8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F5BCBE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BF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A0D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87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59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A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CD3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54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9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65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D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54616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84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E98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1B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B8F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7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BC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6D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1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E2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127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862E12" w14:paraId="5E8613E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40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1C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DCB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B8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23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0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70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A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0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BB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08152B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62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90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BC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E1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9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18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76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3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D1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EB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33D15B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3E7" w14:textId="77777777" w:rsidR="001E478B" w:rsidRPr="00862E12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862E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9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C5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F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A3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D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08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B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6D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19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862E12" w14:paraId="536C994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57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4FC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C36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FF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A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6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2B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A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1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B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1DE84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C6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ED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1C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51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54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D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1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E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2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707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801A18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60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50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CE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0B9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6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F69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1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1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E53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D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73B8E4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BF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D1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A85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55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8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A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9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5BB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9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C2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862E12" w14:paraId="6611852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32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A61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DE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F9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8F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6E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A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8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47D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16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417DAA4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5F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DBA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благоустройства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9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6B0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15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0E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DB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DB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48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CF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862E12" w14:paraId="7799F6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BC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83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6D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A24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1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26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39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693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12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EA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5B8F7D9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3C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6D6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F1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6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AD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F3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03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B0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AF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E2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1738E0C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57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58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96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9B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D9A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1C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B6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AE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A2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30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632D081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D7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66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AA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D6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B9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AF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B4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A88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6F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63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862E12" w14:paraId="6C486FC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84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8D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FD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58E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16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7A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E4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56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DF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D1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D2684" w:rsidRPr="00862E12" w14:paraId="32BD50F2" w14:textId="77777777" w:rsidTr="00CE2955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9EF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1E9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эксплуатации многоквартирного жилищного фонда.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A8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41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001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EB8E" w14:textId="4A8078F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90057,15059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9494" w14:textId="52A6D9DE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E47B" w14:textId="511ECAD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3495,49843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200B" w14:textId="3A8A95B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72159,30899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C45" w14:textId="72708AE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CD2684" w:rsidRPr="00862E12" w14:paraId="7A5D5577" w14:textId="77777777" w:rsidTr="00CE2955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33C0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0C71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DAA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89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DC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F545" w14:textId="4F331413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3C53" w14:textId="16BCF6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F0FA" w14:textId="628489C5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82D4" w14:textId="312814E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0150" w14:textId="336A8E0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4C19E1B4" w14:textId="77777777" w:rsidTr="00CE2955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CB9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734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BB6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ED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A34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FD0E" w14:textId="24A1EB68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F95F" w14:textId="4E0C8D05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91F3" w14:textId="3635A0D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C1FD" w14:textId="5FBF1755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CEEB" w14:textId="2BCCD9B9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1743FAE9" w14:textId="77777777" w:rsidTr="00CE2955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DC3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D60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B3CE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E1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8B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2FB6" w14:textId="0131598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48E9" w14:textId="00A4F32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CC9" w14:textId="331DDF9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A233" w14:textId="27864E3C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DCB" w14:textId="0DC34909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768DABF6" w14:textId="77777777" w:rsidTr="00CE2955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815B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4931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9B1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2D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FE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A22F" w14:textId="762B6AB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24518,54109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CECC" w14:textId="786C9888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4D44" w14:textId="0B11D3D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3495,49843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E56C" w14:textId="692551F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6620,69949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3128" w14:textId="4CA8CAF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CD2684" w:rsidRPr="00862E12" w14:paraId="54D363F3" w14:textId="77777777" w:rsidTr="00CE2955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3CE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DFE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00B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68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22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ADA" w14:textId="7CF215A4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0640" w14:textId="0BE5F1F0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6BB0" w14:textId="1C765E3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FBE" w14:textId="016A7C9E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AFF0" w14:textId="190F3E9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634CC0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52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7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общежитий, а также жилых зданий, жилых домов, многоквартирных домов, использовавшихся до 21 марта 2014 года в качестве общежитий, на территории Республики Крым, в том числе софинансирование за 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 средств муниципального бюджета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78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2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09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C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E0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AF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79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9DB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5B3E3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10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DD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4F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02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7D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8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B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92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8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0C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D3E7CF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A3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5BE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70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D1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6F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6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7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4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0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A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C64740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200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9D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0C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72A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A9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18E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D9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F7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CA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A0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1E46B1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B5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5D4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E9C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06C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1D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17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169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9D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202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58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43703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A9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E5C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D53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A8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73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31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83D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8F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0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40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76E16E57" w14:textId="77777777" w:rsidTr="006718D0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B9F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FF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и капитального ремонта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04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B94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EEC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0BA1" w14:textId="701FEAB3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14281,82899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D570" w14:textId="116801E8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FB22" w14:textId="3B29F49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2942,42043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3232" w14:textId="60E34201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A944" w14:textId="7965DB7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CD2684" w:rsidRPr="00862E12" w14:paraId="3CE31751" w14:textId="77777777" w:rsidTr="006718D0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B3D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21E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BDD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A0F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E9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8917" w14:textId="00497EB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EFDB" w14:textId="677E0330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662" w14:textId="7705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5C9" w14:textId="4B0F06E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758" w14:textId="36B6D30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01003288" w14:textId="77777777" w:rsidTr="006718D0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B1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12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1A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0FD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7D0E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CD5" w14:textId="3B1D10AC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916E" w14:textId="025D938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69E" w14:textId="5CE23296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655" w14:textId="725CF85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D091" w14:textId="5B946789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2EFF0891" w14:textId="77777777" w:rsidTr="006718D0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57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61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3A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88E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5DF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53E" w14:textId="3FDA9910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7D5" w14:textId="5E142E2F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70B" w14:textId="7FBB9EE0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3178" w14:textId="16436699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A595" w14:textId="1BBA5A9C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304E8695" w14:textId="77777777" w:rsidTr="006718D0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87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484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9D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D3D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9B9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2049" w14:textId="54D0EFFB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14281,82899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533D" w14:textId="247FEEDC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54FF" w14:textId="742DDED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2942,42043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6B6B" w14:textId="49686BE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A4DC" w14:textId="7BBE3128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CD2684" w:rsidRPr="00862E12" w14:paraId="63E3AB5F" w14:textId="77777777" w:rsidTr="006718D0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2F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5F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31D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3B8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AEE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6ED9" w14:textId="626A7275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4FE1" w14:textId="61DD3898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246E" w14:textId="3687313A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EB" w14:textId="5321D3B2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60F" w14:textId="019E8093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7A57C3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81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35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Услуга по сбору средств за наем помещений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FC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47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6E6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5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A5D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F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980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EB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862E12" w14:paraId="49EA4D4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A4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44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AB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2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F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E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12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26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6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5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2676A6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30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AF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18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99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25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8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7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E9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F9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C4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36FD8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43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2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96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1B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03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4EC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C4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10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EC2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947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7BC378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FCB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E8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CA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2E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9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5C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3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5D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321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25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862E12" w14:paraId="46787B7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8F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A9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DF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94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30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31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0F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AB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C06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65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4D01BC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B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A37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сетей инженерного обеспечения </w:t>
            </w:r>
            <w:proofErr w:type="spell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. Исмаил-Бей, Спутник-1, </w:t>
            </w:r>
            <w:proofErr w:type="spell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Яшлык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A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9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D9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5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E87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F5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14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5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E03D8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AC5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40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6B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8A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C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74C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4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E6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C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8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BA0B74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24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0E5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26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E5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40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C9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9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5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45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1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C859DD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12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80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801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28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5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C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1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D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4D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95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335C98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32E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48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64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1C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07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0E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D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A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0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2C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FCFE29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0A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60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63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4F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B2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4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56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D5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6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E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5FF549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3A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913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01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23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E6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42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E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BC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5E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17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862E12" w14:paraId="4041D1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45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4A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D1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BF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D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49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E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C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A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9F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E7D48C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CB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70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DD8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598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0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1F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55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6A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88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A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6CF130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23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C89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51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46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24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BD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99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4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3B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5E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2AB2B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D8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F7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7D7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EE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3AF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0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6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F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48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0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862E12" w14:paraId="5BB7A89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D7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DA7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81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98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A8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F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C9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7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9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3E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810881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DB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2A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и материально-техническое обеспечение деятельности департамента городского хозяйства администрации города Евпатории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27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52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BC8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894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02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FC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22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4F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862E12" w14:paraId="297F9C2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15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1B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7AC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BC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9D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52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80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DAF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5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EC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269ED50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B4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DF1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BB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2B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39D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C94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1F9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D7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49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CC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01DAA7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48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E1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DB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2E8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016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9D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D6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A0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C1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CE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2EC757D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72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6F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1D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51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B9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CE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0E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4A2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F1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DE3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862E12" w14:paraId="203046F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32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B4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08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86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36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F1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3B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41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70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6A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76D4F94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0F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2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4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AD6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"Порядок",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E3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20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A9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E5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79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282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862E12" w14:paraId="437E362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C63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956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32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F4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D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742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CA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DC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C9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645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2ADC3A5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E4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2B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2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7D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C3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2E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DF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A4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49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BF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435036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BA06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6EA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A1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60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B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6B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5E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5B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B7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87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5BD31B5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20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BA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F2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6A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6E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CF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CCD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53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AD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8B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862E12" w14:paraId="2BC4079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EF7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219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AE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83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5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5F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37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64D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802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D95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31C32D2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0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A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МБУ"УГХ"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7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2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РК ,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35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ED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A3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813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25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11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11729,41300</w:t>
            </w:r>
          </w:p>
        </w:tc>
      </w:tr>
      <w:tr w:rsidR="001E478B" w:rsidRPr="00862E12" w14:paraId="4A7414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85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94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81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E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53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FF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45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A1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A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4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CF8B2E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A5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85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30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F1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EB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E2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C90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6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9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D8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67BCCB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8F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34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F0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47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4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A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19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F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91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8CA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907167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CF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63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82F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E6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22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1DB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03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73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2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6E8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11729,41300</w:t>
            </w:r>
          </w:p>
        </w:tc>
      </w:tr>
      <w:tr w:rsidR="001E478B" w:rsidRPr="00862E12" w14:paraId="1097CB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DB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0F6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17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56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2B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05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62E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1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F2F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2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8396A1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19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C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 "Порядок"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60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DC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E97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AE3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CA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37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D3E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04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75444,67700</w:t>
            </w:r>
          </w:p>
        </w:tc>
      </w:tr>
      <w:tr w:rsidR="001E478B" w:rsidRPr="00862E12" w14:paraId="098A635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7D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B6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29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14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3F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CF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44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3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36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79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E47334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1E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48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46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21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3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CD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02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0C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3BC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59A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8BCC73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1C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13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712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EA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90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D8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0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F3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A1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B252AB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95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14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86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5A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8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4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35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4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B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8D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75444,67700</w:t>
            </w:r>
          </w:p>
        </w:tc>
      </w:tr>
      <w:tr w:rsidR="001E478B" w:rsidRPr="00862E12" w14:paraId="1C0730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F08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98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8A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A44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65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7B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1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4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1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823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0710A6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6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B9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сбалансированной модели отношений между потребителями и производителями жилищно-коммунальных услуг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F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48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03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0F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CD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47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3D7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32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67721EC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24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82D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C8D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6E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A01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E18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15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AE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061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55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0127EED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B0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91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74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996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98F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B6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0D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AA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0B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0D1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43377A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9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23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9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70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FA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B3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4C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2E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89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DF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7756783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0F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15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41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0B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50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7C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2D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4F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AF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DF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4A0168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FA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6C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27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4A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4F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1E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0C1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CD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9E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682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0F3EDDE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82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E14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общественного контроля в сфере жилищно-коммунального хозяйства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49F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63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F62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E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62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71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9B1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F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F952C6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56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D7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1F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CB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53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B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B5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7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A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B1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853B4E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23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74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F1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56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0A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8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2B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4E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D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81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666A8E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CA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1D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A2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4F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62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3D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2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4C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22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7A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918441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64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8F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69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E0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1EB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F77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92A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66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A1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A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626B4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6B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2A4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C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A7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6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D0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74B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95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94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D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24C5A2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BC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50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  <w:p w14:paraId="4F0AA35C" w14:textId="77777777" w:rsidR="001E478B" w:rsidRPr="00862E12" w:rsidRDefault="001E478B" w:rsidP="001E47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E2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0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3A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C7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16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72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91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70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1E478B" w:rsidRPr="00862E12" w14:paraId="6CEF7A0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9C9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6D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C4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D9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9C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08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0F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A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9D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3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27713,32513</w:t>
            </w:r>
          </w:p>
        </w:tc>
      </w:tr>
      <w:tr w:rsidR="001E478B" w:rsidRPr="00862E12" w14:paraId="37E3FC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61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D7A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0C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6F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7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C2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B0D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28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8F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ED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8D599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F16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EF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F3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B1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2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CD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F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7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8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A7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317CD9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AD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28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F4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52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07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6E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1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2F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47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78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ECAB3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E3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E9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17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B4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5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7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4D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18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C7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A8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B30A4DA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1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4F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53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47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4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51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A60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122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05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FC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</w:tr>
      <w:tr w:rsidR="001E478B" w:rsidRPr="00862E12" w14:paraId="14C9E39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91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B7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F3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59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C7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3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9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01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2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50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</w:tr>
      <w:tr w:rsidR="001E478B" w:rsidRPr="00862E12" w14:paraId="23B3C4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6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DD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954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73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1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2D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6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5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57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3D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19AF20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43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9F8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14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5F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F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4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45F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DE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84F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B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0D153E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58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82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D1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8F4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B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EC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B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2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F97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B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CB060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F4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1C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09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1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E9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8C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16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5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D5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AC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30DF7E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F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CD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января 1995 года №5-ФЗ "О ветеранах"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E5B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2021,   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      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24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AC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B0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71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56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F7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E6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1044,07200</w:t>
            </w:r>
          </w:p>
        </w:tc>
      </w:tr>
      <w:tr w:rsidR="001E478B" w:rsidRPr="00862E12" w14:paraId="580D6EA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0E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826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01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91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5C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07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7C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2C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66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E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1044,07200</w:t>
            </w:r>
          </w:p>
        </w:tc>
      </w:tr>
      <w:tr w:rsidR="001E478B" w:rsidRPr="00862E12" w14:paraId="4D6343F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83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39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1D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256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D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8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D7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F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E8C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5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50F61F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E8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5B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22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9B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9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5F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9D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168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FA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3E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8E019F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7E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4E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4C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DD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CE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2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1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A7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6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C8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05156A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4E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60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33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D0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BA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A8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B1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2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D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1F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5539A58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2A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E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9F5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243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5E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04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59341,75543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54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27006,70916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A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F9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</w:tr>
      <w:tr w:rsidR="001E478B" w:rsidRPr="00862E12" w14:paraId="1D3B477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2D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C9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34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F9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6E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1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62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C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5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B6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76BA9D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B2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D6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B9F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3A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5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C6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DB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F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4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9C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25EC1C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AE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3F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E7C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27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24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38116,54779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8C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C0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A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F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</w:tr>
      <w:tr w:rsidR="001E478B" w:rsidRPr="00862E12" w14:paraId="11CA06E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DA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BC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89C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D1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25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91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21225,20764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1B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4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14301,19323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A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CD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</w:tr>
      <w:tr w:rsidR="001E478B" w:rsidRPr="00862E12" w14:paraId="30038C9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A7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E5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98C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660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7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F9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B0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5A7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4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B9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F5E6EA9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01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A52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«Энергосбережение и повышение</w:t>
            </w: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энергетической эффективности </w:t>
            </w: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муниципального образования городской</w:t>
            </w: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округ Евпатория Республики Крым»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D7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94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7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1F6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FB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9E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DD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8C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5F8F2AC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E9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72D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28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A55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A8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FDB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F51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C77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EE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AD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015AC93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9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2C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57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61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C1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51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A3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588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69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58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555B67EB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6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CA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5F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B3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7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D7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62A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6DD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25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65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29A6E7F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F0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05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A91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06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8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37C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F5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E1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204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400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2DC0DB6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17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CA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7F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67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8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958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83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F7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2AB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55E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380B007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D99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B5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 системы учёта потребляемых энергетических ресурсов и внедрение энергоэффективных устройств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84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A889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ДГХА г. Евпатории </w:t>
            </w:r>
            <w:proofErr w:type="gramStart"/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РК,МУП</w:t>
            </w:r>
            <w:proofErr w:type="gramEnd"/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 «Уют», МУП  «МИР»,МУП «Трамвайное управление.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8F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67F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96A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B3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862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50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862E12" w14:paraId="7476338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57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8EC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98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A1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9D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92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0C6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47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9D8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BD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3B33E59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2D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8ED9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0F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A6F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9F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C4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1B8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0E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69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24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C5FEDF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AC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B5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320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BA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DC8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1F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B1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6B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4D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FE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172801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37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E9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2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E6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8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8D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D4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D5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8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F9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85018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10E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54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17D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28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26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C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53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7E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BE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32E00C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9F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95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Установка домовых приборов учета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8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5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7D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4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F7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9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9E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D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EAC3AB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40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C4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41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2D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88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073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2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78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20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BABAC9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98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58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0F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78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B8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22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C0F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791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DAB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DD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3751C2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663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B6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162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49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2C2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5D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4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70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84F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FF8A03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53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7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BF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51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1FC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0BD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54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A3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04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9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B592A3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6E1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D6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81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A3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8C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E3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32B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D1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F8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7F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D9764CD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5F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E2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повышению  энергетической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объектов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02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C8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00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E3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46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34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228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7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DD953A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9F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121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31B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89B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2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D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C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4D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0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7F4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10CB8A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39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2D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32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59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25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2F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23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C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27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1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63927D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2C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48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D6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06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03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A8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0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DA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0DB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AA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228663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867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7C7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D1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E9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6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3C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F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82E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3185FE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0A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40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E0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3E7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1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6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E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A6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7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EC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15FD20F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69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D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повышению  энергетической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муниципального электротранспорта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7F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60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МУП «Трамвайное управление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8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FD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C8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C9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E3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A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F68B2B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DA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67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D83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FE9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79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A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F1B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E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D1B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6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57AC74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32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6C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04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13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58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627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AD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E1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D2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99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DA43EE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16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48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08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FD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9A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F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483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7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3A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AD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5615E6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0B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37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A0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50D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F81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4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A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F5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478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8F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31B004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72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708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11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9D2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9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27E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5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99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79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0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1503C4B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BA8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24B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F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6FC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РК,МУП «ЭКОГРАД»; МБУ «Порядок»; МУП «МО Комбинат благоустройства»;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9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B9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A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5E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DC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F6D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305A32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BB9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8D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AC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02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23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3A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C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A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3E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080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206547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7F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B4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35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AA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C0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6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70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1E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0C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05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FF7472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98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FE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87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C86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6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1A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4DE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AE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0F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88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EED2D6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8E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30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33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92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1C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14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0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919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FD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5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885CCF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E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48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47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4C4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B8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1B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B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2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3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708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85463A6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FB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4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Проведение энергоаудита муниципальных объектов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4E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3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МУП «ЭКОГРАД»; МБУ «Порядок»; МУП «МО Комбинат благоустройства»; МУП 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«Трамвайное управление им. Пятецкого»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0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FA9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2A4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5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2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E0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DC47F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7B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EB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A4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B3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9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9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2B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48F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F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8FD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9A1FE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0B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E4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89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5E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7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FD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2DA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7E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94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BA1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95ECE7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447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C3A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E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8A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99D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14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6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334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6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3F0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854B5E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76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0F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37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F0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F6F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76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112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B97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84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489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5132FE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D5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D1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1B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43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8F5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A5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17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5F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0B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93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F2E3A35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95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8.2.2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B3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Энергетическое обследование жилых домов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620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693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93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39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97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5A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21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37A14D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29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58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40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70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FA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D5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09F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72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4D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6D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DEE84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976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F7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D1E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45B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3E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EF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41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28C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49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E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5C6265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FB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9F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C3C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BF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7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C8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CE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D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9B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726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12FC41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FE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95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E7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08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6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472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B7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73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1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A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117806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31E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D1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42E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D5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506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3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A7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A4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F8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E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370D62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3E3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2E7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«Противопожарная защита жилых домов повышенной этажности городского округа </w:t>
            </w: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Евпатория Республики Крым».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72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0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F6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3D5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99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66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71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16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FD995F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102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20E7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C5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974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99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3E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7D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6CD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6EC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F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188CDBA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0A2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AE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F1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888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C9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51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C1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1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E4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7A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49B241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46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30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C4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AD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72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A5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79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EA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A2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08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329DCB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0B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4D0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6A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66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1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FE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CA8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E6C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2CB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D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0DA91D4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51E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F8C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AE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2A23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8B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2D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9B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26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F5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7C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712889F5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786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F85" w14:textId="77777777" w:rsidR="001E478B" w:rsidRPr="00862E12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Восстановление систем пожарной безопасности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1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3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CF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9F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46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10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8AB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430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9B1FAD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661A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D513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2DB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4D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B1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4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B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747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CB6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24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1D0F27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D15D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CA8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AF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D1F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1A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4D2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4C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0B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4A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C1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57C0E6F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A7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5C1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BC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809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8F7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B5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F8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EE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FF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68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A79AD77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83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14F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4E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7AE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EC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7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52E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78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8F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19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45E22C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664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ABB" w14:textId="77777777" w:rsidR="001E478B" w:rsidRPr="00862E12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ED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41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184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77C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D8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7B0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F7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54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EC777F1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D1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61E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 пожарных кранов пожарными рукавами и стволами, ремонт насосов </w:t>
            </w:r>
            <w:proofErr w:type="spellStart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повысителей</w:t>
            </w:r>
            <w:proofErr w:type="spellEnd"/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давления, электрооборудования;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2C2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4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DA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8B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6AF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945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A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3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49E5E712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A7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45B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8F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21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13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78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3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1C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EB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52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0C826A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611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C90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79B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03C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037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F8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ED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62F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11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B76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3996932D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9E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BEA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BE7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C56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DCE8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5B5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7C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B5B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3A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DA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29F52BC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A3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A52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82D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EC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59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6A4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8B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C9E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A39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A01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862E12" w14:paraId="69798EF9" w14:textId="77777777" w:rsidTr="009C24B7">
        <w:trPr>
          <w:trHeight w:val="3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47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D61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BB4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9DC5" w14:textId="77777777" w:rsidR="001E478B" w:rsidRPr="00862E12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F30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9F5C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6E0D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CA3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2FA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1E2" w14:textId="77777777" w:rsidR="001E478B" w:rsidRPr="00862E12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D2684" w:rsidRPr="00862E12" w14:paraId="65757773" w14:textId="77777777" w:rsidTr="00003763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AAB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7C1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E35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6446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65B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B499" w14:textId="43E91DC0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3238452,10484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2F06" w14:textId="347E2F5A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99B2" w14:textId="491D8DE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679530,38538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3B6D" w14:textId="75BD58DC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432850,51056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E84" w14:textId="2D515A2D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377539,49206</w:t>
            </w:r>
          </w:p>
        </w:tc>
      </w:tr>
      <w:tr w:rsidR="00CD2684" w:rsidRPr="00862E12" w14:paraId="5A961E5B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D6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D69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54F1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8C8D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F6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FB5B" w14:textId="1FDB15BD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161858,02611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99FE" w14:textId="7E8F624B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6722" w14:textId="64C29EB2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697" w14:textId="03DC822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6A2" w14:textId="01B492BB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CD2684" w:rsidRPr="00862E12" w14:paraId="421FE6D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A2A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6AF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0DA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DC3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144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5DD" w14:textId="1AFC6D28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1474796,46200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FB0" w14:textId="16868615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9D1" w14:textId="46D7AE7C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124796,46200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975" w14:textId="4F02EFE2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A918" w14:textId="701F6531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D2684" w:rsidRPr="00862E12" w14:paraId="6968BCC5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050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0B8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7CA5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2E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0AE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A7A0" w14:textId="07B55D51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114994,80329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99C" w14:textId="7BAE9411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480" w14:textId="27C8C30B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18483,13793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07E" w14:textId="0303998C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80097,29743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747D" w14:textId="20B325C9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14558,68793</w:t>
            </w:r>
          </w:p>
        </w:tc>
      </w:tr>
      <w:tr w:rsidR="00CD2684" w:rsidRPr="00862E12" w14:paraId="045B6E1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7D7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0FD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36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D64A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DDC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238" w14:textId="5F3D8C06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1486802,81344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AB40" w14:textId="254F5C96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F72" w14:textId="373E611E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506618,28197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25F" w14:textId="5011C5D9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326083,96000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4B3" w14:textId="30674F39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335267,47900</w:t>
            </w:r>
          </w:p>
        </w:tc>
      </w:tr>
      <w:tr w:rsidR="00CD2684" w:rsidRPr="001E478B" w14:paraId="5A877F2C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3E2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289" w14:textId="77777777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F04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FD9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80B" w14:textId="77777777" w:rsidR="00CD2684" w:rsidRPr="00862E12" w:rsidRDefault="00CD2684" w:rsidP="00CD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A2A" w14:textId="54F2F5C2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1A1" w14:textId="0DDF9B09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532" w14:textId="227ED1E8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27C" w14:textId="309D025A" w:rsidR="00CD2684" w:rsidRPr="00862E12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849" w14:textId="6C37D77B" w:rsidR="00CD2684" w:rsidRPr="00CD2684" w:rsidRDefault="00CD2684" w:rsidP="00CD2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</w:tbl>
    <w:p w14:paraId="1B268EFB" w14:textId="77777777" w:rsidR="001E478B" w:rsidRDefault="001E478B">
      <w:pPr>
        <w:rPr>
          <w:rFonts w:ascii="Times New Roman" w:hAnsi="Times New Roman" w:cs="Times New Roman"/>
          <w:sz w:val="20"/>
          <w:szCs w:val="20"/>
        </w:rPr>
      </w:pPr>
    </w:p>
    <w:p w14:paraId="3147FE6A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31F7EA12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1793152E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00A04DA5" w14:textId="77777777" w:rsid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20CF74CE" w14:textId="77777777" w:rsidR="00245935" w:rsidRPr="001E478B" w:rsidRDefault="001E478B" w:rsidP="001E478B">
      <w:pPr>
        <w:tabs>
          <w:tab w:val="left" w:pos="9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45935" w:rsidRPr="001E478B" w:rsidSect="001E4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8B"/>
    <w:rsid w:val="000D676B"/>
    <w:rsid w:val="001E478B"/>
    <w:rsid w:val="00245935"/>
    <w:rsid w:val="00337862"/>
    <w:rsid w:val="00351CC5"/>
    <w:rsid w:val="003C4AB1"/>
    <w:rsid w:val="0058479F"/>
    <w:rsid w:val="006000AE"/>
    <w:rsid w:val="007426F8"/>
    <w:rsid w:val="008143B7"/>
    <w:rsid w:val="00862E12"/>
    <w:rsid w:val="009C24B7"/>
    <w:rsid w:val="00C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C64"/>
  <w15:chartTrackingRefBased/>
  <w15:docId w15:val="{62D01B4B-F2C8-4D07-B98E-8C36D18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Арбузов</dc:creator>
  <cp:keywords/>
  <dc:description/>
  <cp:lastModifiedBy>Intel</cp:lastModifiedBy>
  <cp:revision>10</cp:revision>
  <cp:lastPrinted>2022-07-21T05:46:00Z</cp:lastPrinted>
  <dcterms:created xsi:type="dcterms:W3CDTF">2022-06-13T19:39:00Z</dcterms:created>
  <dcterms:modified xsi:type="dcterms:W3CDTF">2022-07-21T05:49:00Z</dcterms:modified>
</cp:coreProperties>
</file>